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711" w:rsidRPr="00F91AAA" w:rsidRDefault="00382711" w:rsidP="0038271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382711" w:rsidRPr="00F91AAA" w:rsidRDefault="00382711" w:rsidP="0038271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382711" w:rsidRPr="00F91AAA" w:rsidRDefault="00382711" w:rsidP="0038271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382711" w:rsidRPr="00F91AAA" w:rsidRDefault="00382711" w:rsidP="0038271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</w:t>
      </w:r>
    </w:p>
    <w:p w:rsidR="00382711" w:rsidRPr="00F91AAA" w:rsidRDefault="00382711" w:rsidP="0038271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380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839"/>
        <w:gridCol w:w="931"/>
        <w:gridCol w:w="992"/>
        <w:gridCol w:w="1337"/>
        <w:gridCol w:w="1073"/>
        <w:gridCol w:w="992"/>
        <w:gridCol w:w="1418"/>
        <w:gridCol w:w="1276"/>
        <w:gridCol w:w="1560"/>
      </w:tblGrid>
      <w:tr w:rsidR="00382711" w:rsidRPr="002E765A" w:rsidTr="00DF59CD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382711" w:rsidRPr="002E765A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382711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382711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382711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382711" w:rsidRPr="002E765A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82711" w:rsidRPr="002E765A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5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2E765A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2E765A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382711" w:rsidRPr="002E765A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382711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382711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382711" w:rsidRPr="002E765A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382711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382711" w:rsidRPr="002E765A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382711" w:rsidRPr="002E765A" w:rsidTr="00382711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2E765A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2E765A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82711" w:rsidRPr="002E765A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2E765A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382711" w:rsidRPr="002E765A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2E765A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2E765A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2E765A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382711" w:rsidRPr="002E765A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2E765A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2E765A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2E765A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2E765A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82711" w:rsidRPr="002E765A" w:rsidTr="00382711">
        <w:trPr>
          <w:trHeight w:val="29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2E765A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2E765A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2E765A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2E765A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2E765A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2E765A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2E765A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2E765A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2E765A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2E765A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2E765A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2E765A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2E765A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382711" w:rsidRPr="002E765A" w:rsidTr="00382711">
        <w:trPr>
          <w:trHeight w:val="10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382711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382711">
              <w:rPr>
                <w:sz w:val="22"/>
                <w:szCs w:val="22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382711" w:rsidRDefault="00382711" w:rsidP="00DF59CD">
            <w:pPr>
              <w:jc w:val="center"/>
              <w:rPr>
                <w:sz w:val="22"/>
                <w:szCs w:val="22"/>
              </w:rPr>
            </w:pPr>
            <w:r w:rsidRPr="00382711">
              <w:rPr>
                <w:sz w:val="22"/>
                <w:szCs w:val="22"/>
              </w:rPr>
              <w:t xml:space="preserve">Бобылев Петр Константинович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382711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382711">
              <w:rPr>
                <w:sz w:val="22"/>
                <w:szCs w:val="22"/>
              </w:rPr>
              <w:t xml:space="preserve">Директор МБОУ «Тюльганская СОШ»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382711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382711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382711">
              <w:rPr>
                <w:sz w:val="22"/>
                <w:szCs w:val="22"/>
              </w:rPr>
              <w:t>Индивидуальная</w:t>
            </w:r>
          </w:p>
          <w:p w:rsidR="00382711" w:rsidRPr="00382711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382711" w:rsidRPr="00382711" w:rsidRDefault="00382711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382711" w:rsidRPr="00382711" w:rsidRDefault="00382711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382711">
              <w:rPr>
                <w:sz w:val="22"/>
                <w:szCs w:val="22"/>
              </w:rPr>
              <w:t xml:space="preserve">Индивидуальная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382711" w:rsidRDefault="00382711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382711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382711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382711">
              <w:rPr>
                <w:sz w:val="22"/>
                <w:szCs w:val="22"/>
              </w:rPr>
              <w:t>Россия</w:t>
            </w:r>
          </w:p>
          <w:p w:rsidR="00382711" w:rsidRPr="00382711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382711" w:rsidRPr="00382711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382711" w:rsidRPr="00382711" w:rsidRDefault="00382711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382711">
              <w:rPr>
                <w:sz w:val="22"/>
                <w:szCs w:val="22"/>
              </w:rPr>
              <w:t>Россия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382711" w:rsidRDefault="00382711" w:rsidP="00382711">
            <w:pPr>
              <w:jc w:val="center"/>
              <w:rPr>
                <w:sz w:val="22"/>
                <w:szCs w:val="22"/>
              </w:rPr>
            </w:pPr>
            <w:r w:rsidRPr="00382711">
              <w:rPr>
                <w:sz w:val="22"/>
                <w:szCs w:val="22"/>
              </w:rPr>
              <w:t xml:space="preserve">Земельный участок </w:t>
            </w:r>
          </w:p>
          <w:p w:rsidR="00382711" w:rsidRPr="00382711" w:rsidRDefault="00382711" w:rsidP="00382711">
            <w:pPr>
              <w:jc w:val="center"/>
              <w:rPr>
                <w:sz w:val="22"/>
                <w:szCs w:val="22"/>
              </w:rPr>
            </w:pPr>
          </w:p>
          <w:p w:rsidR="00382711" w:rsidRPr="00382711" w:rsidRDefault="00382711" w:rsidP="003827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382711"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382711" w:rsidRDefault="00382711" w:rsidP="003827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382711">
              <w:rPr>
                <w:sz w:val="22"/>
                <w:szCs w:val="22"/>
              </w:rPr>
              <w:t>1513,88</w:t>
            </w:r>
          </w:p>
          <w:p w:rsidR="00382711" w:rsidRPr="00382711" w:rsidRDefault="00382711" w:rsidP="003827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382711" w:rsidRPr="00382711" w:rsidRDefault="00382711" w:rsidP="003827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382711" w:rsidRPr="00382711" w:rsidRDefault="00382711" w:rsidP="003827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382711">
              <w:rPr>
                <w:sz w:val="22"/>
                <w:szCs w:val="22"/>
              </w:rPr>
              <w:t>85,1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382711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382711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382711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 w:rsidRPr="00382711">
              <w:rPr>
                <w:sz w:val="22"/>
                <w:szCs w:val="22"/>
                <w:lang w:val="en-US"/>
              </w:rPr>
              <w:t>Hyundai</w:t>
            </w:r>
          </w:p>
          <w:p w:rsidR="00382711" w:rsidRPr="00382711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382711">
              <w:rPr>
                <w:sz w:val="22"/>
                <w:szCs w:val="22"/>
                <w:lang w:val="en-US"/>
              </w:rPr>
              <w:t>Creta</w:t>
            </w:r>
            <w:proofErr w:type="spellEnd"/>
            <w:r w:rsidRPr="00382711">
              <w:rPr>
                <w:sz w:val="22"/>
                <w:szCs w:val="22"/>
                <w:lang w:val="en-US"/>
              </w:rPr>
              <w:t xml:space="preserve"> 2019</w:t>
            </w:r>
          </w:p>
          <w:p w:rsidR="00382711" w:rsidRPr="00382711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382711" w:rsidRPr="00382711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 w:rsidRPr="00382711">
              <w:rPr>
                <w:sz w:val="22"/>
                <w:szCs w:val="22"/>
              </w:rPr>
              <w:t>Автоприцеп «Батыр»</w:t>
            </w:r>
          </w:p>
          <w:p w:rsidR="00382711" w:rsidRPr="00382711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 w:rsidRPr="00382711">
              <w:rPr>
                <w:sz w:val="22"/>
                <w:szCs w:val="22"/>
                <w:lang w:val="en-US"/>
              </w:rPr>
              <w:t>2014</w:t>
            </w:r>
          </w:p>
          <w:p w:rsidR="00382711" w:rsidRPr="00382711" w:rsidRDefault="00382711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382711" w:rsidRDefault="00382711" w:rsidP="003827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382711">
              <w:rPr>
                <w:sz w:val="22"/>
                <w:szCs w:val="22"/>
              </w:rPr>
              <w:t>1177705,18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382711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382711">
              <w:rPr>
                <w:rFonts w:eastAsia="Calibri"/>
                <w:sz w:val="22"/>
                <w:szCs w:val="22"/>
              </w:rPr>
              <w:t>-</w:t>
            </w:r>
          </w:p>
        </w:tc>
      </w:tr>
      <w:tr w:rsidR="00382711" w:rsidRPr="002E765A" w:rsidTr="0038271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382711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382711">
              <w:rPr>
                <w:sz w:val="22"/>
                <w:szCs w:val="22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382711" w:rsidRDefault="00382711" w:rsidP="00DF59CD">
            <w:pPr>
              <w:jc w:val="center"/>
              <w:rPr>
                <w:sz w:val="22"/>
                <w:szCs w:val="22"/>
              </w:rPr>
            </w:pPr>
            <w:r w:rsidRPr="00382711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382711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382711" w:rsidRPr="00382711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382711">
              <w:rPr>
                <w:sz w:val="22"/>
                <w:szCs w:val="22"/>
              </w:rPr>
              <w:t>Учитель МБОУ «Тюльганская СОШ»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382711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382711"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382711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382711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382711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382711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382711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382711">
              <w:rPr>
                <w:sz w:val="22"/>
                <w:szCs w:val="22"/>
              </w:rPr>
              <w:t>-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382711" w:rsidRDefault="00382711" w:rsidP="00DF59CD">
            <w:pPr>
              <w:jc w:val="center"/>
              <w:rPr>
                <w:sz w:val="22"/>
                <w:szCs w:val="22"/>
              </w:rPr>
            </w:pPr>
            <w:r w:rsidRPr="00382711">
              <w:rPr>
                <w:sz w:val="22"/>
                <w:szCs w:val="22"/>
              </w:rPr>
              <w:t>Земельный участок</w:t>
            </w:r>
          </w:p>
          <w:p w:rsidR="00382711" w:rsidRPr="00382711" w:rsidRDefault="00382711" w:rsidP="00DF59CD">
            <w:pPr>
              <w:rPr>
                <w:sz w:val="22"/>
                <w:szCs w:val="22"/>
              </w:rPr>
            </w:pPr>
          </w:p>
          <w:p w:rsidR="00382711" w:rsidRPr="00382711" w:rsidRDefault="00382711" w:rsidP="00DF59CD">
            <w:pPr>
              <w:rPr>
                <w:sz w:val="22"/>
                <w:szCs w:val="22"/>
              </w:rPr>
            </w:pPr>
            <w:r w:rsidRPr="00382711">
              <w:rPr>
                <w:sz w:val="22"/>
                <w:szCs w:val="22"/>
              </w:rPr>
              <w:t xml:space="preserve">Жилой дом </w:t>
            </w:r>
          </w:p>
          <w:p w:rsidR="00382711" w:rsidRPr="00382711" w:rsidRDefault="00382711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382711" w:rsidRDefault="00382711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382711">
              <w:rPr>
                <w:sz w:val="22"/>
                <w:szCs w:val="22"/>
              </w:rPr>
              <w:t>1513,90</w:t>
            </w:r>
          </w:p>
          <w:p w:rsidR="00382711" w:rsidRPr="00382711" w:rsidRDefault="00382711" w:rsidP="00DF59CD">
            <w:pPr>
              <w:rPr>
                <w:sz w:val="22"/>
                <w:szCs w:val="22"/>
              </w:rPr>
            </w:pPr>
          </w:p>
          <w:p w:rsidR="00382711" w:rsidRPr="00382711" w:rsidRDefault="00382711" w:rsidP="00DF59CD">
            <w:pPr>
              <w:rPr>
                <w:sz w:val="22"/>
                <w:szCs w:val="22"/>
              </w:rPr>
            </w:pPr>
          </w:p>
          <w:p w:rsidR="00382711" w:rsidRPr="00382711" w:rsidRDefault="00382711" w:rsidP="00DF59CD">
            <w:pPr>
              <w:rPr>
                <w:sz w:val="22"/>
                <w:szCs w:val="22"/>
              </w:rPr>
            </w:pPr>
            <w:r w:rsidRPr="00382711">
              <w:rPr>
                <w:sz w:val="22"/>
                <w:szCs w:val="22"/>
              </w:rPr>
              <w:t>85,10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382711" w:rsidRDefault="00382711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382711">
              <w:rPr>
                <w:sz w:val="22"/>
                <w:szCs w:val="22"/>
              </w:rPr>
              <w:t>Россия</w:t>
            </w:r>
          </w:p>
          <w:p w:rsidR="00382711" w:rsidRPr="00382711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382711" w:rsidRPr="00382711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382711" w:rsidRPr="00382711" w:rsidRDefault="00382711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382711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382711" w:rsidRDefault="00382711" w:rsidP="00DF59CD">
            <w:pPr>
              <w:ind w:left="-57" w:right="-57"/>
              <w:jc w:val="center"/>
              <w:rPr>
                <w:sz w:val="22"/>
                <w:szCs w:val="22"/>
              </w:rPr>
            </w:pPr>
            <w:r w:rsidRPr="00382711">
              <w:rPr>
                <w:sz w:val="22"/>
                <w:szCs w:val="22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382711" w:rsidRDefault="00382711" w:rsidP="0038271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382711">
              <w:rPr>
                <w:sz w:val="22"/>
                <w:szCs w:val="22"/>
              </w:rPr>
              <w:t>538206,07</w:t>
            </w:r>
          </w:p>
          <w:p w:rsidR="00382711" w:rsidRPr="00382711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382711" w:rsidRPr="00382711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711" w:rsidRPr="00382711" w:rsidRDefault="00382711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382711">
              <w:rPr>
                <w:sz w:val="22"/>
                <w:szCs w:val="22"/>
              </w:rPr>
              <w:t>-</w:t>
            </w:r>
          </w:p>
        </w:tc>
      </w:tr>
    </w:tbl>
    <w:p w:rsidR="00382711" w:rsidRDefault="00382711" w:rsidP="00382711"/>
    <w:p w:rsidR="00382711" w:rsidRDefault="00382711" w:rsidP="00382711"/>
    <w:p w:rsidR="00F12BE8" w:rsidRDefault="00F12BE8"/>
    <w:sectPr w:rsidR="00F12BE8" w:rsidSect="00867809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2711"/>
    <w:rsid w:val="00382711"/>
    <w:rsid w:val="00F12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7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173</Words>
  <Characters>989</Characters>
  <Application>Microsoft Office Word</Application>
  <DocSecurity>0</DocSecurity>
  <Lines>8</Lines>
  <Paragraphs>2</Paragraphs>
  <ScaleCrop>false</ScaleCrop>
  <Company>SPecialiST RePack</Company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2020-07-27T11:54:00Z</dcterms:created>
  <dcterms:modified xsi:type="dcterms:W3CDTF">2020-07-27T12:03:00Z</dcterms:modified>
</cp:coreProperties>
</file>